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22" w:rsidRPr="00C53AC0" w:rsidRDefault="00A57522" w:rsidP="00A57522">
      <w:pPr>
        <w:jc w:val="center"/>
        <w:rPr>
          <w:b/>
          <w:sz w:val="32"/>
          <w:szCs w:val="28"/>
        </w:rPr>
      </w:pPr>
      <w:r w:rsidRPr="00C53AC0">
        <w:rPr>
          <w:b/>
          <w:sz w:val="32"/>
          <w:szCs w:val="28"/>
        </w:rPr>
        <w:t>Карточка самооценки.</w:t>
      </w:r>
    </w:p>
    <w:p w:rsidR="00A57522" w:rsidRPr="00C53AC0" w:rsidRDefault="00A57522" w:rsidP="00A57522">
      <w:pPr>
        <w:rPr>
          <w:sz w:val="28"/>
        </w:rPr>
      </w:pPr>
    </w:p>
    <w:p w:rsidR="00A57522" w:rsidRPr="00C53AC0" w:rsidRDefault="00A57522" w:rsidP="00A57522">
      <w:pPr>
        <w:rPr>
          <w:sz w:val="28"/>
        </w:rPr>
      </w:pPr>
      <w:r w:rsidRPr="00C53AC0">
        <w:rPr>
          <w:sz w:val="32"/>
          <w:szCs w:val="28"/>
        </w:rPr>
        <w:t>Фамилия, имя</w:t>
      </w:r>
      <w:r w:rsidRPr="00C53AC0">
        <w:rPr>
          <w:sz w:val="28"/>
        </w:rPr>
        <w:t xml:space="preserve"> ______________________________________________________________</w:t>
      </w:r>
    </w:p>
    <w:p w:rsidR="00A57522" w:rsidRPr="00C53AC0" w:rsidRDefault="00FA6890" w:rsidP="00A57522">
      <w:pPr>
        <w:rPr>
          <w:sz w:val="32"/>
          <w:szCs w:val="28"/>
        </w:rPr>
      </w:pPr>
      <w:r w:rsidRPr="00C53AC0">
        <w:rPr>
          <w:sz w:val="32"/>
          <w:szCs w:val="28"/>
        </w:rPr>
        <w:t>Каждое задание оценивается от 1-5 баллов</w:t>
      </w:r>
    </w:p>
    <w:p w:rsidR="00160BBD" w:rsidRPr="00C53AC0" w:rsidRDefault="00160BBD" w:rsidP="00A57522">
      <w:pPr>
        <w:rPr>
          <w:sz w:val="32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160BBD" w:rsidRPr="00C53AC0" w:rsidTr="003E6710">
        <w:tc>
          <w:tcPr>
            <w:tcW w:w="4785" w:type="dxa"/>
          </w:tcPr>
          <w:p w:rsidR="00160BBD" w:rsidRPr="00C53AC0" w:rsidRDefault="00160BBD" w:rsidP="003E6710">
            <w:pPr>
              <w:jc w:val="center"/>
              <w:rPr>
                <w:b/>
                <w:sz w:val="32"/>
                <w:szCs w:val="28"/>
              </w:rPr>
            </w:pPr>
            <w:r w:rsidRPr="00C53AC0">
              <w:rPr>
                <w:b/>
                <w:sz w:val="32"/>
                <w:szCs w:val="28"/>
              </w:rPr>
              <w:t>Задание</w:t>
            </w:r>
          </w:p>
        </w:tc>
        <w:tc>
          <w:tcPr>
            <w:tcW w:w="4785" w:type="dxa"/>
          </w:tcPr>
          <w:p w:rsidR="00160BBD" w:rsidRPr="00C53AC0" w:rsidRDefault="00160BBD" w:rsidP="008064E1">
            <w:pPr>
              <w:jc w:val="center"/>
              <w:rPr>
                <w:sz w:val="32"/>
                <w:szCs w:val="28"/>
              </w:rPr>
            </w:pPr>
            <w:r w:rsidRPr="00C53AC0">
              <w:rPr>
                <w:b/>
                <w:sz w:val="32"/>
                <w:szCs w:val="28"/>
              </w:rPr>
              <w:t>Количество баллов</w:t>
            </w:r>
          </w:p>
        </w:tc>
      </w:tr>
      <w:tr w:rsidR="00160BBD" w:rsidRPr="00C53AC0" w:rsidTr="003E6710"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Задание 1</w:t>
            </w:r>
            <w:r w:rsidR="00D5009A" w:rsidRPr="00C53AC0">
              <w:rPr>
                <w:sz w:val="32"/>
                <w:szCs w:val="28"/>
              </w:rPr>
              <w:t xml:space="preserve"> «Устный счет»</w:t>
            </w:r>
          </w:p>
        </w:tc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</w:p>
        </w:tc>
      </w:tr>
      <w:tr w:rsidR="00160BBD" w:rsidRPr="00C53AC0" w:rsidTr="003E6710"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Задание 2</w:t>
            </w:r>
            <w:r w:rsidR="00D5009A" w:rsidRPr="00C53AC0">
              <w:rPr>
                <w:sz w:val="32"/>
                <w:szCs w:val="28"/>
              </w:rPr>
              <w:t xml:space="preserve"> «Работа с тренажером»</w:t>
            </w:r>
          </w:p>
        </w:tc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</w:p>
        </w:tc>
      </w:tr>
      <w:tr w:rsidR="00160BBD" w:rsidRPr="00C53AC0" w:rsidTr="003E6710"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Задание 3</w:t>
            </w:r>
            <w:r w:rsidR="008064E1" w:rsidRPr="00C53AC0">
              <w:rPr>
                <w:sz w:val="32"/>
                <w:szCs w:val="28"/>
              </w:rPr>
              <w:t xml:space="preserve"> «Самостоятельная работа»</w:t>
            </w:r>
          </w:p>
          <w:p w:rsidR="004E24FC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 xml:space="preserve"> Нет ошибок «5»</w:t>
            </w:r>
          </w:p>
          <w:p w:rsidR="00C53AC0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 xml:space="preserve">Ошибка в 1, 2 заданиях «4» </w:t>
            </w:r>
          </w:p>
          <w:p w:rsidR="00C53AC0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В 3, 4 заданиях «3»</w:t>
            </w:r>
          </w:p>
          <w:p w:rsidR="00C53AC0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Более 4 заданий «2»</w:t>
            </w:r>
          </w:p>
        </w:tc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</w:p>
        </w:tc>
      </w:tr>
      <w:tr w:rsidR="00160BBD" w:rsidRPr="00C53AC0" w:rsidTr="003E6710"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Итого:</w:t>
            </w:r>
          </w:p>
        </w:tc>
        <w:tc>
          <w:tcPr>
            <w:tcW w:w="4785" w:type="dxa"/>
          </w:tcPr>
          <w:p w:rsidR="00160BBD" w:rsidRPr="00C53AC0" w:rsidRDefault="00160BBD" w:rsidP="003E6710">
            <w:pPr>
              <w:rPr>
                <w:sz w:val="32"/>
                <w:szCs w:val="28"/>
              </w:rPr>
            </w:pPr>
          </w:p>
        </w:tc>
      </w:tr>
    </w:tbl>
    <w:p w:rsidR="00A57522" w:rsidRPr="00C53AC0" w:rsidRDefault="00A57522" w:rsidP="00A57522">
      <w:pPr>
        <w:rPr>
          <w:sz w:val="32"/>
          <w:szCs w:val="28"/>
        </w:rPr>
      </w:pPr>
    </w:p>
    <w:p w:rsidR="00A57522" w:rsidRPr="00C53AC0" w:rsidRDefault="00A57522" w:rsidP="00A57522">
      <w:pPr>
        <w:rPr>
          <w:sz w:val="32"/>
          <w:szCs w:val="28"/>
        </w:rPr>
      </w:pPr>
      <w:r w:rsidRPr="00C53AC0">
        <w:rPr>
          <w:sz w:val="32"/>
          <w:szCs w:val="28"/>
        </w:rPr>
        <w:t xml:space="preserve"> Оценка за урок:_____</w:t>
      </w:r>
    </w:p>
    <w:p w:rsidR="00AC1DC1" w:rsidRPr="00C53AC0" w:rsidRDefault="00AC1DC1" w:rsidP="00A57522">
      <w:pPr>
        <w:rPr>
          <w:sz w:val="28"/>
        </w:rPr>
      </w:pPr>
    </w:p>
    <w:p w:rsidR="008A2AF3" w:rsidRPr="00C53AC0" w:rsidRDefault="008A2AF3" w:rsidP="008A2AF3">
      <w:pPr>
        <w:rPr>
          <w:sz w:val="32"/>
          <w:szCs w:val="28"/>
        </w:rPr>
      </w:pPr>
    </w:p>
    <w:p w:rsidR="00FA6890" w:rsidRPr="00C53AC0" w:rsidRDefault="00FA6890" w:rsidP="00FA6890">
      <w:pPr>
        <w:jc w:val="center"/>
        <w:rPr>
          <w:b/>
          <w:sz w:val="32"/>
          <w:szCs w:val="28"/>
        </w:rPr>
      </w:pPr>
      <w:r w:rsidRPr="00C53AC0">
        <w:rPr>
          <w:b/>
          <w:sz w:val="32"/>
          <w:szCs w:val="28"/>
        </w:rPr>
        <w:t>Карточка самооценки.</w:t>
      </w:r>
    </w:p>
    <w:p w:rsidR="00FA6890" w:rsidRPr="00C53AC0" w:rsidRDefault="00FA6890" w:rsidP="00FA6890">
      <w:pPr>
        <w:rPr>
          <w:sz w:val="28"/>
        </w:rPr>
      </w:pPr>
    </w:p>
    <w:p w:rsidR="00FA6890" w:rsidRPr="00C53AC0" w:rsidRDefault="00FA6890" w:rsidP="00FA6890">
      <w:pPr>
        <w:rPr>
          <w:sz w:val="28"/>
        </w:rPr>
      </w:pPr>
      <w:r w:rsidRPr="00C53AC0">
        <w:rPr>
          <w:sz w:val="32"/>
          <w:szCs w:val="28"/>
        </w:rPr>
        <w:t>Фамилия, имя</w:t>
      </w:r>
      <w:r w:rsidRPr="00C53AC0">
        <w:rPr>
          <w:sz w:val="28"/>
        </w:rPr>
        <w:t xml:space="preserve"> ______________________________________________________________</w:t>
      </w:r>
    </w:p>
    <w:p w:rsidR="00FA6890" w:rsidRPr="00C53AC0" w:rsidRDefault="00FA6890" w:rsidP="00FA6890">
      <w:pPr>
        <w:rPr>
          <w:sz w:val="32"/>
          <w:szCs w:val="28"/>
        </w:rPr>
      </w:pPr>
      <w:r w:rsidRPr="00C53AC0">
        <w:rPr>
          <w:sz w:val="32"/>
          <w:szCs w:val="28"/>
        </w:rPr>
        <w:t>Каждое задание оценивается от 1-5 баллов</w:t>
      </w:r>
    </w:p>
    <w:p w:rsidR="00FA6890" w:rsidRPr="00C53AC0" w:rsidRDefault="00FA6890" w:rsidP="00FA6890">
      <w:pPr>
        <w:rPr>
          <w:sz w:val="32"/>
          <w:szCs w:val="28"/>
        </w:rPr>
      </w:pP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FA6890" w:rsidRPr="00C53AC0" w:rsidTr="00FA6890">
        <w:tc>
          <w:tcPr>
            <w:tcW w:w="4785" w:type="dxa"/>
          </w:tcPr>
          <w:p w:rsidR="00FA6890" w:rsidRPr="00C53AC0" w:rsidRDefault="00FA6890" w:rsidP="00FA6890">
            <w:pPr>
              <w:jc w:val="center"/>
              <w:rPr>
                <w:b/>
                <w:sz w:val="32"/>
                <w:szCs w:val="28"/>
              </w:rPr>
            </w:pPr>
            <w:r w:rsidRPr="00C53AC0">
              <w:rPr>
                <w:b/>
                <w:sz w:val="32"/>
                <w:szCs w:val="28"/>
              </w:rPr>
              <w:t>Задание</w:t>
            </w:r>
          </w:p>
        </w:tc>
        <w:tc>
          <w:tcPr>
            <w:tcW w:w="4785" w:type="dxa"/>
          </w:tcPr>
          <w:p w:rsidR="00FA6890" w:rsidRPr="00C53AC0" w:rsidRDefault="00FA6890" w:rsidP="00FA6890">
            <w:pPr>
              <w:rPr>
                <w:sz w:val="32"/>
                <w:szCs w:val="28"/>
              </w:rPr>
            </w:pPr>
            <w:r w:rsidRPr="00C53AC0">
              <w:rPr>
                <w:b/>
                <w:sz w:val="32"/>
                <w:szCs w:val="28"/>
              </w:rPr>
              <w:t>Количество баллов</w:t>
            </w:r>
          </w:p>
        </w:tc>
      </w:tr>
      <w:tr w:rsidR="00972E91" w:rsidRPr="00C53AC0" w:rsidTr="00FA6890">
        <w:tc>
          <w:tcPr>
            <w:tcW w:w="4785" w:type="dxa"/>
          </w:tcPr>
          <w:p w:rsidR="00972E91" w:rsidRPr="00C53AC0" w:rsidRDefault="00972E91" w:rsidP="0060704C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Задание 1 «Устный счет»</w:t>
            </w:r>
          </w:p>
        </w:tc>
        <w:tc>
          <w:tcPr>
            <w:tcW w:w="4785" w:type="dxa"/>
          </w:tcPr>
          <w:p w:rsidR="00972E91" w:rsidRPr="00C53AC0" w:rsidRDefault="00972E91" w:rsidP="00FA6890">
            <w:pPr>
              <w:rPr>
                <w:sz w:val="32"/>
                <w:szCs w:val="28"/>
              </w:rPr>
            </w:pPr>
          </w:p>
        </w:tc>
      </w:tr>
      <w:tr w:rsidR="00972E91" w:rsidRPr="00C53AC0" w:rsidTr="00FA6890">
        <w:tc>
          <w:tcPr>
            <w:tcW w:w="4785" w:type="dxa"/>
          </w:tcPr>
          <w:p w:rsidR="00972E91" w:rsidRPr="00C53AC0" w:rsidRDefault="00972E91" w:rsidP="0060704C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Задание 2 «Работа с тренажером»</w:t>
            </w:r>
          </w:p>
        </w:tc>
        <w:tc>
          <w:tcPr>
            <w:tcW w:w="4785" w:type="dxa"/>
          </w:tcPr>
          <w:p w:rsidR="00972E91" w:rsidRPr="00C53AC0" w:rsidRDefault="00972E91" w:rsidP="00FA6890">
            <w:pPr>
              <w:rPr>
                <w:sz w:val="32"/>
                <w:szCs w:val="28"/>
              </w:rPr>
            </w:pPr>
          </w:p>
        </w:tc>
      </w:tr>
      <w:tr w:rsidR="00972E91" w:rsidRPr="00C53AC0" w:rsidTr="00FA6890">
        <w:tc>
          <w:tcPr>
            <w:tcW w:w="4785" w:type="dxa"/>
          </w:tcPr>
          <w:p w:rsidR="00C53AC0" w:rsidRPr="00C53AC0" w:rsidRDefault="00C53AC0" w:rsidP="00C53AC0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Задание 3 «Самостоятельная работа»</w:t>
            </w:r>
          </w:p>
          <w:p w:rsidR="00C53AC0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 xml:space="preserve"> Нет ошибок «5»</w:t>
            </w:r>
          </w:p>
          <w:p w:rsidR="00C53AC0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 xml:space="preserve">Ошибка в 1, 2 заданиях «4» </w:t>
            </w:r>
          </w:p>
          <w:p w:rsidR="00C53AC0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В 3, 4 заданиях «3»</w:t>
            </w:r>
          </w:p>
          <w:p w:rsidR="00972E91" w:rsidRPr="00C53AC0" w:rsidRDefault="00C53AC0" w:rsidP="00C53AC0">
            <w:pPr>
              <w:jc w:val="right"/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Более 4 заданий «2»</w:t>
            </w:r>
          </w:p>
        </w:tc>
        <w:tc>
          <w:tcPr>
            <w:tcW w:w="4785" w:type="dxa"/>
          </w:tcPr>
          <w:p w:rsidR="00972E91" w:rsidRPr="00C53AC0" w:rsidRDefault="00972E91" w:rsidP="00FA6890">
            <w:pPr>
              <w:rPr>
                <w:sz w:val="32"/>
                <w:szCs w:val="28"/>
              </w:rPr>
            </w:pPr>
          </w:p>
        </w:tc>
      </w:tr>
      <w:tr w:rsidR="00FA6890" w:rsidRPr="00C53AC0" w:rsidTr="00FA6890">
        <w:tc>
          <w:tcPr>
            <w:tcW w:w="4785" w:type="dxa"/>
          </w:tcPr>
          <w:p w:rsidR="00FA6890" w:rsidRPr="00C53AC0" w:rsidRDefault="00FA6890" w:rsidP="00FA6890">
            <w:pPr>
              <w:rPr>
                <w:sz w:val="32"/>
                <w:szCs w:val="28"/>
              </w:rPr>
            </w:pPr>
            <w:r w:rsidRPr="00C53AC0">
              <w:rPr>
                <w:sz w:val="32"/>
                <w:szCs w:val="28"/>
              </w:rPr>
              <w:t>Итого:</w:t>
            </w:r>
          </w:p>
        </w:tc>
        <w:tc>
          <w:tcPr>
            <w:tcW w:w="4785" w:type="dxa"/>
          </w:tcPr>
          <w:p w:rsidR="00FA6890" w:rsidRPr="00C53AC0" w:rsidRDefault="00FA6890" w:rsidP="00FA6890">
            <w:pPr>
              <w:rPr>
                <w:sz w:val="32"/>
                <w:szCs w:val="28"/>
              </w:rPr>
            </w:pPr>
          </w:p>
        </w:tc>
      </w:tr>
    </w:tbl>
    <w:p w:rsidR="00FA6890" w:rsidRPr="00C53AC0" w:rsidRDefault="00FA6890" w:rsidP="00FA6890">
      <w:pPr>
        <w:rPr>
          <w:sz w:val="32"/>
          <w:szCs w:val="28"/>
        </w:rPr>
      </w:pPr>
      <w:r w:rsidRPr="00C53AC0">
        <w:rPr>
          <w:sz w:val="32"/>
          <w:szCs w:val="28"/>
        </w:rPr>
        <w:t xml:space="preserve"> Оценка за урок:_____</w:t>
      </w:r>
      <w:bookmarkStart w:id="0" w:name="_GoBack"/>
      <w:bookmarkEnd w:id="0"/>
    </w:p>
    <w:sectPr w:rsidR="00FA6890" w:rsidRPr="00C53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4972"/>
    <w:multiLevelType w:val="hybridMultilevel"/>
    <w:tmpl w:val="4C1C3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C1"/>
    <w:rsid w:val="00160BBD"/>
    <w:rsid w:val="001D6973"/>
    <w:rsid w:val="002C7F84"/>
    <w:rsid w:val="004E24FC"/>
    <w:rsid w:val="00514D2F"/>
    <w:rsid w:val="006113E6"/>
    <w:rsid w:val="0076386A"/>
    <w:rsid w:val="008064E1"/>
    <w:rsid w:val="008543BF"/>
    <w:rsid w:val="008A2AF3"/>
    <w:rsid w:val="00972E91"/>
    <w:rsid w:val="00A22D82"/>
    <w:rsid w:val="00A57522"/>
    <w:rsid w:val="00AC1DC1"/>
    <w:rsid w:val="00C53AC0"/>
    <w:rsid w:val="00CE10BC"/>
    <w:rsid w:val="00CF1ECC"/>
    <w:rsid w:val="00D5009A"/>
    <w:rsid w:val="00DA131D"/>
    <w:rsid w:val="00E51671"/>
    <w:rsid w:val="00F2361C"/>
    <w:rsid w:val="00FA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1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A13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A1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1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A13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A1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Карточка самооценки</vt:lpstr>
    </vt:vector>
  </TitlesOfParts>
  <Company>home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Карточка самооценки</dc:title>
  <dc:creator>user</dc:creator>
  <cp:lastModifiedBy>Пользователь</cp:lastModifiedBy>
  <cp:revision>4</cp:revision>
  <cp:lastPrinted>2018-12-09T07:29:00Z</cp:lastPrinted>
  <dcterms:created xsi:type="dcterms:W3CDTF">2018-12-08T12:42:00Z</dcterms:created>
  <dcterms:modified xsi:type="dcterms:W3CDTF">2018-12-09T07:32:00Z</dcterms:modified>
</cp:coreProperties>
</file>